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189CA" w14:textId="77777777" w:rsidR="004436E0" w:rsidRDefault="004436E0" w:rsidP="004436E0">
      <w:pPr>
        <w:tabs>
          <w:tab w:val="left" w:pos="990"/>
        </w:tabs>
      </w:pPr>
      <w:r>
        <w:tab/>
      </w:r>
      <w:r>
        <w:rPr>
          <w:noProof/>
          <w:lang w:eastAsia="nl-NL"/>
        </w:rPr>
        <w:drawing>
          <wp:inline distT="0" distB="0" distL="0" distR="0" wp14:anchorId="10C59572" wp14:editId="0702EE50">
            <wp:extent cx="2114550" cy="876164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963" cy="93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D8AF" w14:textId="77777777" w:rsidR="004436E0" w:rsidRDefault="004436E0" w:rsidP="004436E0"/>
    <w:p w14:paraId="55B8844B" w14:textId="77777777" w:rsidR="004436E0" w:rsidRPr="00CA09F4" w:rsidRDefault="004436E0" w:rsidP="004436E0">
      <w:pPr>
        <w:rPr>
          <w:b/>
        </w:rPr>
      </w:pPr>
      <w:r w:rsidRPr="00CA09F4">
        <w:rPr>
          <w:b/>
        </w:rPr>
        <w:t>Inschrijfformulier BSO Aquamarijn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9F4" w:rsidRPr="00CA09F4" w14:paraId="0C9BF97E" w14:textId="77777777" w:rsidTr="00CA09F4">
        <w:tc>
          <w:tcPr>
            <w:tcW w:w="9062" w:type="dxa"/>
          </w:tcPr>
          <w:p w14:paraId="22B81F78" w14:textId="77777777" w:rsidR="00CA09F4" w:rsidRPr="00CA09F4" w:rsidRDefault="00CA09F4" w:rsidP="0041119D">
            <w:pPr>
              <w:rPr>
                <w:b/>
              </w:rPr>
            </w:pPr>
            <w:proofErr w:type="spellStart"/>
            <w:r w:rsidRPr="00CA09F4">
              <w:rPr>
                <w:b/>
              </w:rPr>
              <w:t>Kindgegevens</w:t>
            </w:r>
            <w:proofErr w:type="spellEnd"/>
            <w:r w:rsidRPr="00CA09F4">
              <w:rPr>
                <w:b/>
              </w:rPr>
              <w:t>:</w:t>
            </w:r>
          </w:p>
        </w:tc>
      </w:tr>
      <w:tr w:rsidR="00CA09F4" w:rsidRPr="00CA09F4" w14:paraId="78A5DA2E" w14:textId="77777777" w:rsidTr="00CA09F4">
        <w:tc>
          <w:tcPr>
            <w:tcW w:w="9062" w:type="dxa"/>
          </w:tcPr>
          <w:p w14:paraId="56BF0168" w14:textId="77777777" w:rsidR="00CA09F4" w:rsidRPr="00CA09F4" w:rsidRDefault="00CA09F4" w:rsidP="0041119D">
            <w:r w:rsidRPr="00CA09F4">
              <w:t>Achternaam:</w:t>
            </w:r>
            <w:r w:rsidRPr="00CA09F4">
              <w:tab/>
            </w:r>
          </w:p>
        </w:tc>
      </w:tr>
      <w:tr w:rsidR="00CA09F4" w:rsidRPr="00CA09F4" w14:paraId="357D7700" w14:textId="77777777" w:rsidTr="00CA09F4">
        <w:tc>
          <w:tcPr>
            <w:tcW w:w="9062" w:type="dxa"/>
          </w:tcPr>
          <w:p w14:paraId="0DB00A07" w14:textId="77777777" w:rsidR="00CA09F4" w:rsidRPr="00CA09F4" w:rsidRDefault="00CA09F4" w:rsidP="0041119D">
            <w:r w:rsidRPr="00CA09F4">
              <w:t>Voornaam:</w:t>
            </w:r>
            <w:r w:rsidRPr="00CA09F4">
              <w:tab/>
            </w:r>
          </w:p>
        </w:tc>
      </w:tr>
      <w:tr w:rsidR="00CA09F4" w:rsidRPr="00CA09F4" w14:paraId="3E630530" w14:textId="77777777" w:rsidTr="00CA09F4">
        <w:tc>
          <w:tcPr>
            <w:tcW w:w="9062" w:type="dxa"/>
          </w:tcPr>
          <w:p w14:paraId="294B0747" w14:textId="77777777" w:rsidR="00CA09F4" w:rsidRPr="00CA09F4" w:rsidRDefault="00CA09F4" w:rsidP="0041119D">
            <w:r w:rsidRPr="00CA09F4">
              <w:t>Geslacht:</w:t>
            </w:r>
            <w:r w:rsidRPr="00CA09F4">
              <w:tab/>
              <w:t xml:space="preserve"> Jongen  </w:t>
            </w:r>
            <w:r>
              <w:t>/</w:t>
            </w:r>
            <w:r w:rsidRPr="00CA09F4">
              <w:t xml:space="preserve">  Meisje   </w:t>
            </w:r>
          </w:p>
        </w:tc>
      </w:tr>
      <w:tr w:rsidR="00CA09F4" w:rsidRPr="00CA09F4" w14:paraId="392CE719" w14:textId="77777777" w:rsidTr="00CA09F4">
        <w:tc>
          <w:tcPr>
            <w:tcW w:w="9062" w:type="dxa"/>
          </w:tcPr>
          <w:p w14:paraId="77CAC678" w14:textId="77777777" w:rsidR="00CA09F4" w:rsidRPr="00CA09F4" w:rsidRDefault="00CA09F4" w:rsidP="0041119D">
            <w:r w:rsidRPr="00CA09F4">
              <w:t>Geboortedatum:</w:t>
            </w:r>
            <w:r w:rsidRPr="00CA09F4">
              <w:tab/>
              <w:t xml:space="preserve">  </w:t>
            </w:r>
          </w:p>
        </w:tc>
      </w:tr>
      <w:tr w:rsidR="00CA09F4" w:rsidRPr="00CA09F4" w14:paraId="4C03B5DA" w14:textId="77777777" w:rsidTr="00CA09F4">
        <w:tc>
          <w:tcPr>
            <w:tcW w:w="9062" w:type="dxa"/>
          </w:tcPr>
          <w:p w14:paraId="0AAA8D84" w14:textId="77777777" w:rsidR="00CA09F4" w:rsidRPr="00CA09F4" w:rsidRDefault="00CA09F4" w:rsidP="0041119D">
            <w:r w:rsidRPr="00CA09F4">
              <w:t>Burgerservicenummer:</w:t>
            </w:r>
            <w:r w:rsidRPr="00CA09F4">
              <w:tab/>
            </w:r>
          </w:p>
        </w:tc>
      </w:tr>
      <w:tr w:rsidR="00CA09F4" w:rsidRPr="00CA09F4" w14:paraId="343E492A" w14:textId="77777777" w:rsidTr="00CA09F4">
        <w:tc>
          <w:tcPr>
            <w:tcW w:w="9062" w:type="dxa"/>
          </w:tcPr>
          <w:p w14:paraId="45644F2D" w14:textId="77777777" w:rsidR="00CA09F4" w:rsidRPr="00CA09F4" w:rsidRDefault="00CA09F4" w:rsidP="0041119D">
            <w:r w:rsidRPr="00CA09F4">
              <w:t>Zijn er reeds andere kinderen uit het gezin geplaatst?</w:t>
            </w:r>
            <w:r w:rsidRPr="00CA09F4">
              <w:tab/>
              <w:t xml:space="preserve"> Ja    Nee</w:t>
            </w:r>
          </w:p>
        </w:tc>
      </w:tr>
      <w:tr w:rsidR="00CA09F4" w:rsidRPr="00CA09F4" w14:paraId="3FA2DA84" w14:textId="77777777" w:rsidTr="00CA09F4">
        <w:tc>
          <w:tcPr>
            <w:tcW w:w="9062" w:type="dxa"/>
          </w:tcPr>
          <w:p w14:paraId="5489A59A" w14:textId="77777777" w:rsidR="00CA09F4" w:rsidRPr="00CA09F4" w:rsidRDefault="00CA09F4" w:rsidP="0041119D">
            <w:r w:rsidRPr="00CA09F4">
              <w:t>Heeft uw kind een chronische ziekte of aandoening?</w:t>
            </w:r>
            <w:r w:rsidRPr="00CA09F4">
              <w:tab/>
              <w:t xml:space="preserve"> Ja    Nee</w:t>
            </w:r>
          </w:p>
        </w:tc>
      </w:tr>
      <w:tr w:rsidR="00CA09F4" w:rsidRPr="00CA09F4" w14:paraId="2215C1F8" w14:textId="77777777" w:rsidTr="00CA09F4">
        <w:tc>
          <w:tcPr>
            <w:tcW w:w="9062" w:type="dxa"/>
          </w:tcPr>
          <w:p w14:paraId="65A5BE10" w14:textId="77777777" w:rsidR="00CA09F4" w:rsidRDefault="00CA09F4" w:rsidP="0041119D">
            <w:r w:rsidRPr="00CA09F4">
              <w:t>Zo ja, welke?</w:t>
            </w:r>
            <w:r w:rsidRPr="00CA09F4">
              <w:tab/>
            </w:r>
          </w:p>
          <w:p w14:paraId="227949ED" w14:textId="77777777" w:rsidR="00CA09F4" w:rsidRPr="00CA09F4" w:rsidRDefault="00CA09F4" w:rsidP="0041119D"/>
        </w:tc>
      </w:tr>
    </w:tbl>
    <w:p w14:paraId="37BF1BC3" w14:textId="77777777" w:rsidR="00CA09F4" w:rsidRDefault="00CA09F4" w:rsidP="00CA09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9F4" w:rsidRPr="00CA09F4" w14:paraId="3A8C5112" w14:textId="77777777" w:rsidTr="00CA09F4">
        <w:tc>
          <w:tcPr>
            <w:tcW w:w="9062" w:type="dxa"/>
          </w:tcPr>
          <w:p w14:paraId="3998EB6C" w14:textId="77777777" w:rsidR="00CA09F4" w:rsidRPr="00CA09F4" w:rsidRDefault="00CA09F4" w:rsidP="002C4141">
            <w:pPr>
              <w:rPr>
                <w:b/>
              </w:rPr>
            </w:pPr>
            <w:r w:rsidRPr="00CA09F4">
              <w:rPr>
                <w:b/>
              </w:rPr>
              <w:t>Gegevens ouders/verzorgers</w:t>
            </w:r>
          </w:p>
        </w:tc>
      </w:tr>
      <w:tr w:rsidR="00CA09F4" w:rsidRPr="00CA09F4" w14:paraId="3DA44E5C" w14:textId="77777777" w:rsidTr="00CA09F4">
        <w:tc>
          <w:tcPr>
            <w:tcW w:w="9062" w:type="dxa"/>
          </w:tcPr>
          <w:p w14:paraId="340EFA47" w14:textId="77777777" w:rsidR="00CA09F4" w:rsidRPr="00CA09F4" w:rsidRDefault="00CA09F4" w:rsidP="002C4141">
            <w:r w:rsidRPr="00CA09F4">
              <w:t>Ouder/verzorger 1</w:t>
            </w:r>
          </w:p>
        </w:tc>
      </w:tr>
      <w:tr w:rsidR="00CA09F4" w:rsidRPr="00CA09F4" w14:paraId="4BD2A4ED" w14:textId="77777777" w:rsidTr="00CA09F4">
        <w:tc>
          <w:tcPr>
            <w:tcW w:w="9062" w:type="dxa"/>
          </w:tcPr>
          <w:p w14:paraId="635EEDB8" w14:textId="77777777" w:rsidR="00CA09F4" w:rsidRPr="00CA09F4" w:rsidRDefault="00CA09F4" w:rsidP="002C4141">
            <w:r w:rsidRPr="00CA09F4">
              <w:t>Aanhef:</w:t>
            </w:r>
            <w:r w:rsidRPr="00CA09F4">
              <w:tab/>
              <w:t xml:space="preserve"> Dhr.    Mevr.</w:t>
            </w:r>
          </w:p>
        </w:tc>
      </w:tr>
      <w:tr w:rsidR="00CA09F4" w:rsidRPr="00CA09F4" w14:paraId="141532B0" w14:textId="77777777" w:rsidTr="00CA09F4">
        <w:tc>
          <w:tcPr>
            <w:tcW w:w="9062" w:type="dxa"/>
          </w:tcPr>
          <w:p w14:paraId="6B0E0651" w14:textId="77777777" w:rsidR="00CA09F4" w:rsidRPr="00CA09F4" w:rsidRDefault="00CA09F4" w:rsidP="002C4141">
            <w:r w:rsidRPr="00CA09F4">
              <w:t>Achternaam:</w:t>
            </w:r>
            <w:r w:rsidRPr="00CA09F4">
              <w:tab/>
            </w:r>
          </w:p>
        </w:tc>
      </w:tr>
      <w:tr w:rsidR="00CA09F4" w:rsidRPr="00CA09F4" w14:paraId="7C616C2E" w14:textId="77777777" w:rsidTr="00CA09F4">
        <w:tc>
          <w:tcPr>
            <w:tcW w:w="9062" w:type="dxa"/>
          </w:tcPr>
          <w:p w14:paraId="0C4634BA" w14:textId="77777777" w:rsidR="00CA09F4" w:rsidRPr="00CA09F4" w:rsidRDefault="00CA09F4" w:rsidP="002C4141">
            <w:r w:rsidRPr="00CA09F4">
              <w:t>Voorletters:</w:t>
            </w:r>
            <w:r w:rsidRPr="00CA09F4">
              <w:tab/>
            </w:r>
          </w:p>
        </w:tc>
      </w:tr>
      <w:tr w:rsidR="00CA09F4" w:rsidRPr="00CA09F4" w14:paraId="0B50E73A" w14:textId="77777777" w:rsidTr="00CA09F4">
        <w:tc>
          <w:tcPr>
            <w:tcW w:w="9062" w:type="dxa"/>
          </w:tcPr>
          <w:p w14:paraId="40800BC9" w14:textId="77777777" w:rsidR="00CA09F4" w:rsidRPr="00CA09F4" w:rsidRDefault="00CA09F4" w:rsidP="002C4141">
            <w:r w:rsidRPr="00CA09F4">
              <w:t>Adres:</w:t>
            </w:r>
            <w:r w:rsidRPr="00CA09F4">
              <w:tab/>
            </w:r>
          </w:p>
        </w:tc>
      </w:tr>
      <w:tr w:rsidR="00CA09F4" w:rsidRPr="00CA09F4" w14:paraId="1778C0E2" w14:textId="77777777" w:rsidTr="00CA09F4">
        <w:tc>
          <w:tcPr>
            <w:tcW w:w="9062" w:type="dxa"/>
          </w:tcPr>
          <w:p w14:paraId="39C3614E" w14:textId="77777777" w:rsidR="00CA09F4" w:rsidRPr="00CA09F4" w:rsidRDefault="00CA09F4" w:rsidP="002C4141">
            <w:r w:rsidRPr="00CA09F4">
              <w:t>Postcode:</w:t>
            </w:r>
            <w:r w:rsidRPr="00CA09F4">
              <w:tab/>
            </w:r>
          </w:p>
        </w:tc>
      </w:tr>
      <w:tr w:rsidR="00CA09F4" w:rsidRPr="00CA09F4" w14:paraId="3B2D6964" w14:textId="77777777" w:rsidTr="00CA09F4">
        <w:tc>
          <w:tcPr>
            <w:tcW w:w="9062" w:type="dxa"/>
          </w:tcPr>
          <w:p w14:paraId="0E8C65E3" w14:textId="77777777" w:rsidR="00CA09F4" w:rsidRPr="00CA09F4" w:rsidRDefault="00CA09F4" w:rsidP="002C4141">
            <w:r w:rsidRPr="00CA09F4">
              <w:t>Plaats:</w:t>
            </w:r>
            <w:r w:rsidRPr="00CA09F4">
              <w:tab/>
            </w:r>
          </w:p>
        </w:tc>
      </w:tr>
      <w:tr w:rsidR="00CA09F4" w:rsidRPr="00CA09F4" w14:paraId="696B5A70" w14:textId="77777777" w:rsidTr="00CA09F4">
        <w:tc>
          <w:tcPr>
            <w:tcW w:w="9062" w:type="dxa"/>
          </w:tcPr>
          <w:p w14:paraId="5830F672" w14:textId="77777777" w:rsidR="00CA09F4" w:rsidRPr="00CA09F4" w:rsidRDefault="00CA09F4" w:rsidP="002C4141">
            <w:r w:rsidRPr="00CA09F4">
              <w:t>Burgerservicenummer:</w:t>
            </w:r>
            <w:r w:rsidRPr="00CA09F4">
              <w:tab/>
            </w:r>
          </w:p>
        </w:tc>
      </w:tr>
      <w:tr w:rsidR="00CA09F4" w:rsidRPr="00CA09F4" w14:paraId="0C04FEAB" w14:textId="77777777" w:rsidTr="00CA09F4">
        <w:tc>
          <w:tcPr>
            <w:tcW w:w="9062" w:type="dxa"/>
          </w:tcPr>
          <w:p w14:paraId="56797186" w14:textId="77777777" w:rsidR="00CA09F4" w:rsidRPr="00CA09F4" w:rsidRDefault="00CA09F4" w:rsidP="002C4141">
            <w:r w:rsidRPr="00CA09F4">
              <w:t>Telefoon:</w:t>
            </w:r>
            <w:r w:rsidRPr="00CA09F4">
              <w:tab/>
            </w:r>
          </w:p>
        </w:tc>
      </w:tr>
      <w:tr w:rsidR="00CA09F4" w:rsidRPr="00CA09F4" w14:paraId="4C3798B5" w14:textId="77777777" w:rsidTr="00CA09F4">
        <w:tc>
          <w:tcPr>
            <w:tcW w:w="9062" w:type="dxa"/>
          </w:tcPr>
          <w:p w14:paraId="36AAA98F" w14:textId="77777777" w:rsidR="00CA09F4" w:rsidRPr="00CA09F4" w:rsidRDefault="00CA09F4" w:rsidP="002C4141">
            <w:r w:rsidRPr="00CA09F4">
              <w:t>Mobiel:</w:t>
            </w:r>
            <w:r w:rsidRPr="00CA09F4">
              <w:tab/>
            </w:r>
          </w:p>
        </w:tc>
      </w:tr>
      <w:tr w:rsidR="00CA09F4" w:rsidRPr="00CA09F4" w14:paraId="331B7EC7" w14:textId="77777777" w:rsidTr="00CA09F4">
        <w:tc>
          <w:tcPr>
            <w:tcW w:w="9062" w:type="dxa"/>
          </w:tcPr>
          <w:p w14:paraId="0BEA35B8" w14:textId="77777777" w:rsidR="00CA09F4" w:rsidRPr="00CA09F4" w:rsidRDefault="00CA09F4" w:rsidP="002C4141">
            <w:r w:rsidRPr="00CA09F4">
              <w:t>Telefoon werk:</w:t>
            </w:r>
            <w:r w:rsidRPr="00CA09F4">
              <w:tab/>
            </w:r>
          </w:p>
        </w:tc>
      </w:tr>
      <w:tr w:rsidR="00CA09F4" w:rsidRPr="00CA09F4" w14:paraId="3E2C2EB9" w14:textId="77777777" w:rsidTr="00CA09F4">
        <w:tc>
          <w:tcPr>
            <w:tcW w:w="9062" w:type="dxa"/>
          </w:tcPr>
          <w:p w14:paraId="40DB7534" w14:textId="77777777" w:rsidR="00CA09F4" w:rsidRPr="00CA09F4" w:rsidRDefault="00CA09F4" w:rsidP="002C4141">
            <w:r w:rsidRPr="00CA09F4">
              <w:t>Geboorte datum:</w:t>
            </w:r>
            <w:r w:rsidRPr="00CA09F4">
              <w:tab/>
            </w:r>
          </w:p>
        </w:tc>
      </w:tr>
    </w:tbl>
    <w:p w14:paraId="40093916" w14:textId="77777777" w:rsidR="00CA09F4" w:rsidRDefault="00CA09F4" w:rsidP="00CA09F4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9F4" w:rsidRPr="00CA09F4" w14:paraId="736AA895" w14:textId="77777777" w:rsidTr="00CA09F4">
        <w:tc>
          <w:tcPr>
            <w:tcW w:w="9062" w:type="dxa"/>
          </w:tcPr>
          <w:p w14:paraId="3CDFDE94" w14:textId="77777777" w:rsidR="00CA09F4" w:rsidRPr="00CA09F4" w:rsidRDefault="00CA09F4" w:rsidP="00001A0D">
            <w:r w:rsidRPr="00CA09F4">
              <w:t>Ouder/verzorger 2</w:t>
            </w:r>
          </w:p>
        </w:tc>
      </w:tr>
      <w:tr w:rsidR="00CA09F4" w:rsidRPr="00CA09F4" w14:paraId="67F993F9" w14:textId="77777777" w:rsidTr="00CA09F4">
        <w:tc>
          <w:tcPr>
            <w:tcW w:w="9062" w:type="dxa"/>
          </w:tcPr>
          <w:p w14:paraId="5DD24DA5" w14:textId="77777777" w:rsidR="00CA09F4" w:rsidRPr="00CA09F4" w:rsidRDefault="00CA09F4" w:rsidP="00001A0D">
            <w:r w:rsidRPr="00CA09F4">
              <w:t>Aanhef:</w:t>
            </w:r>
            <w:r w:rsidRPr="00CA09F4">
              <w:tab/>
              <w:t xml:space="preserve"> Dhr.    Mevr.</w:t>
            </w:r>
          </w:p>
        </w:tc>
      </w:tr>
      <w:tr w:rsidR="00CA09F4" w:rsidRPr="00CA09F4" w14:paraId="0153736A" w14:textId="77777777" w:rsidTr="00CA09F4">
        <w:tc>
          <w:tcPr>
            <w:tcW w:w="9062" w:type="dxa"/>
          </w:tcPr>
          <w:p w14:paraId="6CAE99E9" w14:textId="77777777" w:rsidR="00CA09F4" w:rsidRPr="00CA09F4" w:rsidRDefault="00CA09F4" w:rsidP="00001A0D">
            <w:r w:rsidRPr="00CA09F4">
              <w:t>Achternaam:</w:t>
            </w:r>
            <w:r w:rsidRPr="00CA09F4">
              <w:tab/>
            </w:r>
          </w:p>
        </w:tc>
      </w:tr>
      <w:tr w:rsidR="00CA09F4" w:rsidRPr="00CA09F4" w14:paraId="24085947" w14:textId="77777777" w:rsidTr="00CA09F4">
        <w:tc>
          <w:tcPr>
            <w:tcW w:w="9062" w:type="dxa"/>
          </w:tcPr>
          <w:p w14:paraId="797F4F0B" w14:textId="77777777" w:rsidR="00CA09F4" w:rsidRPr="00CA09F4" w:rsidRDefault="00CA09F4" w:rsidP="00001A0D">
            <w:r w:rsidRPr="00CA09F4">
              <w:t>Voorletters:</w:t>
            </w:r>
            <w:r w:rsidRPr="00CA09F4">
              <w:tab/>
            </w:r>
          </w:p>
        </w:tc>
      </w:tr>
      <w:tr w:rsidR="00CA09F4" w:rsidRPr="00CA09F4" w14:paraId="464B52E4" w14:textId="77777777" w:rsidTr="00CA09F4">
        <w:tc>
          <w:tcPr>
            <w:tcW w:w="9062" w:type="dxa"/>
          </w:tcPr>
          <w:p w14:paraId="6F55B69B" w14:textId="77777777" w:rsidR="00CA09F4" w:rsidRPr="00CA09F4" w:rsidRDefault="00CA09F4" w:rsidP="00001A0D">
            <w:r w:rsidRPr="00CA09F4">
              <w:t>Adres:</w:t>
            </w:r>
            <w:r w:rsidRPr="00CA09F4">
              <w:tab/>
            </w:r>
          </w:p>
        </w:tc>
      </w:tr>
      <w:tr w:rsidR="00CA09F4" w:rsidRPr="00CA09F4" w14:paraId="7171BCED" w14:textId="77777777" w:rsidTr="00CA09F4">
        <w:tc>
          <w:tcPr>
            <w:tcW w:w="9062" w:type="dxa"/>
          </w:tcPr>
          <w:p w14:paraId="52B7D4F6" w14:textId="77777777" w:rsidR="00CA09F4" w:rsidRPr="00CA09F4" w:rsidRDefault="00CA09F4" w:rsidP="00001A0D">
            <w:r w:rsidRPr="00CA09F4">
              <w:t>Postcode:</w:t>
            </w:r>
            <w:r w:rsidRPr="00CA09F4">
              <w:tab/>
            </w:r>
          </w:p>
        </w:tc>
      </w:tr>
      <w:tr w:rsidR="00CA09F4" w:rsidRPr="00CA09F4" w14:paraId="7D352E0B" w14:textId="77777777" w:rsidTr="00CA09F4">
        <w:tc>
          <w:tcPr>
            <w:tcW w:w="9062" w:type="dxa"/>
          </w:tcPr>
          <w:p w14:paraId="3369CEF4" w14:textId="77777777" w:rsidR="00CA09F4" w:rsidRPr="00CA09F4" w:rsidRDefault="00CA09F4" w:rsidP="00001A0D">
            <w:r w:rsidRPr="00CA09F4">
              <w:t>Plaats:</w:t>
            </w:r>
            <w:r w:rsidRPr="00CA09F4">
              <w:tab/>
            </w:r>
          </w:p>
        </w:tc>
      </w:tr>
      <w:tr w:rsidR="00CA09F4" w:rsidRPr="00CA09F4" w14:paraId="005A3B59" w14:textId="77777777" w:rsidTr="00CA09F4">
        <w:tc>
          <w:tcPr>
            <w:tcW w:w="9062" w:type="dxa"/>
          </w:tcPr>
          <w:p w14:paraId="7C34602B" w14:textId="77777777" w:rsidR="00CA09F4" w:rsidRPr="00CA09F4" w:rsidRDefault="00CA09F4" w:rsidP="00001A0D">
            <w:r w:rsidRPr="00CA09F4">
              <w:t>Burgerservicenummer:</w:t>
            </w:r>
            <w:r w:rsidRPr="00CA09F4">
              <w:tab/>
            </w:r>
          </w:p>
        </w:tc>
      </w:tr>
      <w:tr w:rsidR="00CA09F4" w:rsidRPr="00CA09F4" w14:paraId="3C135B37" w14:textId="77777777" w:rsidTr="00CA09F4">
        <w:tc>
          <w:tcPr>
            <w:tcW w:w="9062" w:type="dxa"/>
          </w:tcPr>
          <w:p w14:paraId="20A38433" w14:textId="77777777" w:rsidR="00CA09F4" w:rsidRPr="00CA09F4" w:rsidRDefault="00CA09F4" w:rsidP="00001A0D">
            <w:r w:rsidRPr="00CA09F4">
              <w:t>Telefoon:</w:t>
            </w:r>
            <w:r w:rsidRPr="00CA09F4">
              <w:tab/>
            </w:r>
          </w:p>
        </w:tc>
      </w:tr>
      <w:tr w:rsidR="00CA09F4" w:rsidRPr="00CA09F4" w14:paraId="6DD4D5A1" w14:textId="77777777" w:rsidTr="00CA09F4">
        <w:tc>
          <w:tcPr>
            <w:tcW w:w="9062" w:type="dxa"/>
          </w:tcPr>
          <w:p w14:paraId="4D9F282B" w14:textId="77777777" w:rsidR="00CA09F4" w:rsidRPr="00CA09F4" w:rsidRDefault="00CA09F4" w:rsidP="00001A0D">
            <w:r w:rsidRPr="00CA09F4">
              <w:t>Mobiel:</w:t>
            </w:r>
            <w:r w:rsidRPr="00CA09F4">
              <w:tab/>
            </w:r>
          </w:p>
        </w:tc>
      </w:tr>
      <w:tr w:rsidR="00CA09F4" w:rsidRPr="00CA09F4" w14:paraId="4310B16D" w14:textId="77777777" w:rsidTr="00CA09F4">
        <w:tc>
          <w:tcPr>
            <w:tcW w:w="9062" w:type="dxa"/>
          </w:tcPr>
          <w:p w14:paraId="191483CB" w14:textId="77777777" w:rsidR="00CA09F4" w:rsidRPr="00CA09F4" w:rsidRDefault="00CA09F4" w:rsidP="00001A0D">
            <w:r w:rsidRPr="00CA09F4">
              <w:t>Telefoon werk:</w:t>
            </w:r>
            <w:r w:rsidRPr="00CA09F4">
              <w:tab/>
            </w:r>
          </w:p>
        </w:tc>
      </w:tr>
      <w:tr w:rsidR="00CA09F4" w:rsidRPr="00CA09F4" w14:paraId="54683BA0" w14:textId="77777777" w:rsidTr="00CA09F4">
        <w:tc>
          <w:tcPr>
            <w:tcW w:w="9062" w:type="dxa"/>
          </w:tcPr>
          <w:p w14:paraId="727382A7" w14:textId="77777777" w:rsidR="00CA09F4" w:rsidRPr="00CA09F4" w:rsidRDefault="00CA09F4" w:rsidP="00001A0D">
            <w:r w:rsidRPr="00CA09F4">
              <w:t>Geboorte datum:</w:t>
            </w:r>
            <w:r w:rsidRPr="00CA09F4">
              <w:tab/>
            </w:r>
          </w:p>
        </w:tc>
      </w:tr>
    </w:tbl>
    <w:p w14:paraId="3DC445D0" w14:textId="77777777" w:rsidR="00CA09F4" w:rsidRDefault="00CA09F4" w:rsidP="00CA09F4">
      <w:r>
        <w:t xml:space="preserve"> </w:t>
      </w:r>
    </w:p>
    <w:p w14:paraId="2DB70A7D" w14:textId="77777777" w:rsidR="00CA09F4" w:rsidRDefault="00CA09F4" w:rsidP="00CA09F4"/>
    <w:p w14:paraId="621A33A7" w14:textId="77777777" w:rsidR="00CA09F4" w:rsidRDefault="00CA09F4" w:rsidP="00CA09F4">
      <w:r>
        <w:rPr>
          <w:noProof/>
          <w:lang w:eastAsia="nl-NL"/>
        </w:rPr>
        <w:lastRenderedPageBreak/>
        <w:drawing>
          <wp:inline distT="0" distB="0" distL="0" distR="0" wp14:anchorId="167D39DF" wp14:editId="5D21EC70">
            <wp:extent cx="2221559" cy="1028700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12" cy="107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9F4" w:rsidRPr="00CA09F4" w14:paraId="02C05360" w14:textId="77777777" w:rsidTr="00CA09F4">
        <w:tc>
          <w:tcPr>
            <w:tcW w:w="9062" w:type="dxa"/>
          </w:tcPr>
          <w:p w14:paraId="223C6A22" w14:textId="77777777" w:rsidR="00CA09F4" w:rsidRPr="00CA09F4" w:rsidRDefault="00CA09F4" w:rsidP="00AE68E0">
            <w:pPr>
              <w:rPr>
                <w:b/>
              </w:rPr>
            </w:pPr>
            <w:r w:rsidRPr="00CA09F4">
              <w:rPr>
                <w:b/>
              </w:rPr>
              <w:t>E-mailadressen*</w:t>
            </w:r>
          </w:p>
        </w:tc>
      </w:tr>
      <w:tr w:rsidR="00CA09F4" w:rsidRPr="00CA09F4" w14:paraId="0DCDC83E" w14:textId="77777777" w:rsidTr="00CA09F4">
        <w:tc>
          <w:tcPr>
            <w:tcW w:w="9062" w:type="dxa"/>
          </w:tcPr>
          <w:p w14:paraId="274B461F" w14:textId="77777777" w:rsidR="00CA09F4" w:rsidRPr="00CA09F4" w:rsidRDefault="00CA09F4" w:rsidP="00AE68E0">
            <w:r w:rsidRPr="00CA09F4">
              <w:t>E-mail 1:</w:t>
            </w:r>
            <w:r w:rsidRPr="00CA09F4">
              <w:tab/>
            </w:r>
          </w:p>
        </w:tc>
      </w:tr>
      <w:tr w:rsidR="00CA09F4" w:rsidRPr="00CA09F4" w14:paraId="3114DE61" w14:textId="77777777" w:rsidTr="00CA09F4">
        <w:tc>
          <w:tcPr>
            <w:tcW w:w="9062" w:type="dxa"/>
          </w:tcPr>
          <w:p w14:paraId="2A87A6C0" w14:textId="77777777" w:rsidR="00CA09F4" w:rsidRPr="00CA09F4" w:rsidRDefault="00CA09F4" w:rsidP="00AE68E0">
            <w:r w:rsidRPr="00CA09F4">
              <w:t>E-mail 2:</w:t>
            </w:r>
            <w:r w:rsidRPr="00CA09F4">
              <w:tab/>
            </w:r>
          </w:p>
        </w:tc>
      </w:tr>
    </w:tbl>
    <w:p w14:paraId="08A405C9" w14:textId="77777777" w:rsidR="00CA09F4" w:rsidRDefault="00CA09F4" w:rsidP="00CA09F4">
      <w:r>
        <w:rPr>
          <w:rStyle w:val="Nadruk"/>
          <w:rFonts w:ascii="Arial" w:hAnsi="Arial" w:cs="Arial"/>
          <w:color w:val="6B6B6B"/>
          <w:bdr w:val="none" w:sz="0" w:space="0" w:color="auto" w:frame="1"/>
          <w:shd w:val="clear" w:color="auto" w:fill="CCBBD6"/>
        </w:rPr>
        <w:t>* t.b.v. digitaal verzenden maandelijkse factuur en (nieuws)brieven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9F4" w:rsidRPr="00CA09F4" w14:paraId="6F253E63" w14:textId="77777777" w:rsidTr="00CA09F4">
        <w:tc>
          <w:tcPr>
            <w:tcW w:w="9062" w:type="dxa"/>
          </w:tcPr>
          <w:p w14:paraId="177E9BA1" w14:textId="77777777" w:rsidR="00CA09F4" w:rsidRPr="00CA09F4" w:rsidRDefault="00CA09F4" w:rsidP="00F73ED2">
            <w:pPr>
              <w:rPr>
                <w:b/>
              </w:rPr>
            </w:pPr>
            <w:r w:rsidRPr="00CA09F4">
              <w:rPr>
                <w:b/>
              </w:rPr>
              <w:t>Schoolgegevens</w:t>
            </w:r>
          </w:p>
        </w:tc>
      </w:tr>
      <w:tr w:rsidR="00CA09F4" w:rsidRPr="00CA09F4" w14:paraId="16C1BFCB" w14:textId="77777777" w:rsidTr="00CA09F4">
        <w:tc>
          <w:tcPr>
            <w:tcW w:w="9062" w:type="dxa"/>
          </w:tcPr>
          <w:p w14:paraId="02D74013" w14:textId="77777777" w:rsidR="00CA09F4" w:rsidRPr="00CA09F4" w:rsidRDefault="00CA09F4" w:rsidP="00CA09F4">
            <w:r w:rsidRPr="00CA09F4">
              <w:t>Naam school:</w:t>
            </w:r>
          </w:p>
        </w:tc>
      </w:tr>
      <w:tr w:rsidR="00CA09F4" w:rsidRPr="00CA09F4" w14:paraId="4B0B3B68" w14:textId="77777777" w:rsidTr="00CA09F4">
        <w:tc>
          <w:tcPr>
            <w:tcW w:w="9062" w:type="dxa"/>
          </w:tcPr>
          <w:p w14:paraId="21E78CA4" w14:textId="77777777" w:rsidR="00CA09F4" w:rsidRPr="00CA09F4" w:rsidRDefault="00CA09F4" w:rsidP="00CA09F4">
            <w:r w:rsidRPr="00CA09F4">
              <w:t>Adres:</w:t>
            </w:r>
          </w:p>
        </w:tc>
      </w:tr>
      <w:tr w:rsidR="00CA09F4" w:rsidRPr="00CA09F4" w14:paraId="674AD754" w14:textId="77777777" w:rsidTr="00CA09F4">
        <w:tc>
          <w:tcPr>
            <w:tcW w:w="9062" w:type="dxa"/>
          </w:tcPr>
          <w:p w14:paraId="08F2D7BB" w14:textId="77777777" w:rsidR="00CA09F4" w:rsidRPr="00CA09F4" w:rsidRDefault="00CA09F4" w:rsidP="00CA09F4">
            <w:r w:rsidRPr="00CA09F4">
              <w:t>Telefoonnummer:</w:t>
            </w:r>
          </w:p>
        </w:tc>
      </w:tr>
      <w:tr w:rsidR="00CA09F4" w:rsidRPr="00CA09F4" w14:paraId="0277FA0E" w14:textId="77777777" w:rsidTr="00CA09F4">
        <w:tc>
          <w:tcPr>
            <w:tcW w:w="9062" w:type="dxa"/>
          </w:tcPr>
          <w:p w14:paraId="3D33ACC6" w14:textId="77777777" w:rsidR="00CA09F4" w:rsidRPr="00CA09F4" w:rsidRDefault="00CA09F4" w:rsidP="00CA09F4">
            <w:r w:rsidRPr="00CA09F4">
              <w:t>Groep en leerkracht:</w:t>
            </w:r>
          </w:p>
        </w:tc>
      </w:tr>
      <w:tr w:rsidR="00CA09F4" w:rsidRPr="00CA09F4" w14:paraId="0191FE92" w14:textId="77777777" w:rsidTr="00CA09F4">
        <w:tc>
          <w:tcPr>
            <w:tcW w:w="9062" w:type="dxa"/>
          </w:tcPr>
          <w:p w14:paraId="4FC0A18F" w14:textId="77777777" w:rsidR="00CA09F4" w:rsidRDefault="00CA09F4" w:rsidP="00F73ED2">
            <w:r w:rsidRPr="00CA09F4">
              <w:t>Wilt u dat uw kind wordt opgehaald van school door Aquamarijn Opvang:</w:t>
            </w:r>
          </w:p>
          <w:p w14:paraId="2C02C6D1" w14:textId="77777777" w:rsidR="00CA09F4" w:rsidRPr="00CA09F4" w:rsidRDefault="00CA09F4" w:rsidP="00F73ED2">
            <w:r w:rsidRPr="00CA09F4">
              <w:t>Ja/Nee ik breng zelf. (doorhalen wat niet van toepassing is)</w:t>
            </w:r>
          </w:p>
        </w:tc>
      </w:tr>
    </w:tbl>
    <w:p w14:paraId="58DFD4D2" w14:textId="77777777" w:rsidR="00886A39" w:rsidRDefault="00886A39" w:rsidP="004436E0"/>
    <w:p w14:paraId="1DF45575" w14:textId="77777777" w:rsidR="004436E0" w:rsidRDefault="00CA09F4" w:rsidP="004436E0">
      <w:r>
        <w:t>Gewenste opvang</w:t>
      </w:r>
      <w:r w:rsidR="004436E0">
        <w:t>: (aankruisen wat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436E0" w:rsidRPr="004436E0" w14:paraId="443E9470" w14:textId="77777777" w:rsidTr="004436E0">
        <w:tc>
          <w:tcPr>
            <w:tcW w:w="1812" w:type="dxa"/>
          </w:tcPr>
          <w:p w14:paraId="417F2E4A" w14:textId="77777777" w:rsidR="004436E0" w:rsidRDefault="004436E0" w:rsidP="004436E0">
            <w:r w:rsidRPr="004436E0">
              <w:t xml:space="preserve">Maandag </w:t>
            </w:r>
          </w:p>
          <w:p w14:paraId="471F9CFB" w14:textId="77777777" w:rsidR="004436E0" w:rsidRDefault="004436E0" w:rsidP="004436E0"/>
          <w:p w14:paraId="22D629B1" w14:textId="77777777" w:rsidR="004436E0" w:rsidRDefault="004436E0" w:rsidP="004436E0">
            <w:r>
              <w:t>VSO</w:t>
            </w:r>
          </w:p>
          <w:p w14:paraId="0D0A4358" w14:textId="77777777" w:rsidR="004436E0" w:rsidRDefault="004436E0" w:rsidP="004436E0">
            <w:r>
              <w:t>BSO</w:t>
            </w:r>
            <w:r>
              <w:tab/>
            </w:r>
          </w:p>
          <w:p w14:paraId="5DC64ADA" w14:textId="77777777" w:rsidR="004436E0" w:rsidRPr="004436E0" w:rsidRDefault="004436E0" w:rsidP="004436E0"/>
        </w:tc>
        <w:tc>
          <w:tcPr>
            <w:tcW w:w="1812" w:type="dxa"/>
          </w:tcPr>
          <w:p w14:paraId="1B327CC4" w14:textId="77777777" w:rsidR="004436E0" w:rsidRDefault="004436E0" w:rsidP="006A2016">
            <w:r>
              <w:t>Dinsdag</w:t>
            </w:r>
          </w:p>
          <w:p w14:paraId="7AE9306F" w14:textId="77777777" w:rsidR="004436E0" w:rsidRDefault="004436E0" w:rsidP="006A2016"/>
          <w:p w14:paraId="5EF40C3B" w14:textId="77777777" w:rsidR="004436E0" w:rsidRDefault="004436E0" w:rsidP="004436E0">
            <w:r>
              <w:t>VSO</w:t>
            </w:r>
          </w:p>
          <w:p w14:paraId="538621A7" w14:textId="77777777" w:rsidR="004436E0" w:rsidRDefault="004436E0" w:rsidP="004436E0">
            <w:r>
              <w:t>BSO</w:t>
            </w:r>
          </w:p>
          <w:p w14:paraId="5BC5E4EC" w14:textId="77777777" w:rsidR="004436E0" w:rsidRPr="004436E0" w:rsidRDefault="004436E0" w:rsidP="004436E0"/>
        </w:tc>
        <w:tc>
          <w:tcPr>
            <w:tcW w:w="1812" w:type="dxa"/>
          </w:tcPr>
          <w:p w14:paraId="51EC2918" w14:textId="77777777" w:rsidR="004436E0" w:rsidRDefault="004436E0" w:rsidP="006A2016">
            <w:r>
              <w:t>Woensdag</w:t>
            </w:r>
          </w:p>
          <w:p w14:paraId="6BF1651E" w14:textId="77777777" w:rsidR="004436E0" w:rsidRDefault="004436E0" w:rsidP="006A2016"/>
          <w:p w14:paraId="26C12337" w14:textId="77777777" w:rsidR="004436E0" w:rsidRDefault="004436E0" w:rsidP="004436E0">
            <w:r>
              <w:t>VSO</w:t>
            </w:r>
          </w:p>
          <w:p w14:paraId="5A70BD6F" w14:textId="77777777" w:rsidR="004436E0" w:rsidRDefault="004436E0" w:rsidP="004436E0">
            <w:r>
              <w:t>BSO</w:t>
            </w:r>
          </w:p>
          <w:p w14:paraId="32203DF7" w14:textId="77777777" w:rsidR="004436E0" w:rsidRPr="004436E0" w:rsidRDefault="004436E0" w:rsidP="004436E0"/>
        </w:tc>
        <w:tc>
          <w:tcPr>
            <w:tcW w:w="1813" w:type="dxa"/>
          </w:tcPr>
          <w:p w14:paraId="19F60320" w14:textId="77777777" w:rsidR="004436E0" w:rsidRDefault="004436E0" w:rsidP="006A2016">
            <w:r>
              <w:t>Donderdag</w:t>
            </w:r>
          </w:p>
          <w:p w14:paraId="0DE2A6AA" w14:textId="77777777" w:rsidR="004436E0" w:rsidRDefault="004436E0" w:rsidP="006A2016"/>
          <w:p w14:paraId="4B207889" w14:textId="77777777" w:rsidR="004436E0" w:rsidRDefault="004436E0" w:rsidP="004436E0">
            <w:r>
              <w:t>VSO</w:t>
            </w:r>
          </w:p>
          <w:p w14:paraId="37BD0320" w14:textId="77777777" w:rsidR="004436E0" w:rsidRDefault="004436E0" w:rsidP="004436E0">
            <w:r>
              <w:t>BSO</w:t>
            </w:r>
          </w:p>
          <w:p w14:paraId="692DB6EB" w14:textId="77777777" w:rsidR="004436E0" w:rsidRPr="004436E0" w:rsidRDefault="004436E0" w:rsidP="004436E0"/>
        </w:tc>
        <w:tc>
          <w:tcPr>
            <w:tcW w:w="1813" w:type="dxa"/>
          </w:tcPr>
          <w:p w14:paraId="19CF3C7A" w14:textId="77777777" w:rsidR="004436E0" w:rsidRDefault="004436E0" w:rsidP="006A2016">
            <w:r>
              <w:t>Vrijdag</w:t>
            </w:r>
          </w:p>
          <w:p w14:paraId="3E4FC566" w14:textId="77777777" w:rsidR="004436E0" w:rsidRDefault="004436E0" w:rsidP="006A2016"/>
          <w:p w14:paraId="1554B2EC" w14:textId="77777777" w:rsidR="004436E0" w:rsidRDefault="004436E0" w:rsidP="004436E0">
            <w:r>
              <w:t>VSO</w:t>
            </w:r>
          </w:p>
          <w:p w14:paraId="6D60CB8B" w14:textId="77777777" w:rsidR="004436E0" w:rsidRDefault="004436E0" w:rsidP="004436E0">
            <w:r>
              <w:t>BSO</w:t>
            </w:r>
          </w:p>
          <w:p w14:paraId="356D7C19" w14:textId="77777777" w:rsidR="004436E0" w:rsidRPr="004436E0" w:rsidRDefault="004436E0" w:rsidP="004436E0"/>
        </w:tc>
      </w:tr>
    </w:tbl>
    <w:p w14:paraId="2FD15FDC" w14:textId="77777777" w:rsidR="004436E0" w:rsidRDefault="004436E0" w:rsidP="004436E0"/>
    <w:p w14:paraId="0E57463A" w14:textId="77777777" w:rsidR="004436E0" w:rsidRDefault="004436E0" w:rsidP="004436E0">
      <w:r>
        <w:t>Tijdstip voor brengen VSO:………………………………………………………………………………</w:t>
      </w:r>
    </w:p>
    <w:p w14:paraId="452DE79A" w14:textId="77777777" w:rsidR="004436E0" w:rsidRDefault="004436E0" w:rsidP="004436E0">
      <w:r>
        <w:t>Gewenste ingangsdatum</w:t>
      </w:r>
      <w:r w:rsidR="00886A39">
        <w:t xml:space="preserve"> opvang</w:t>
      </w:r>
      <w:r>
        <w:t>:……………………………………………………………………………………….</w:t>
      </w:r>
    </w:p>
    <w:p w14:paraId="0D1AD232" w14:textId="77777777" w:rsidR="00886A39" w:rsidRDefault="00886A39" w:rsidP="004436E0"/>
    <w:p w14:paraId="58FE7412" w14:textId="77777777" w:rsidR="004436E0" w:rsidRDefault="004436E0" w:rsidP="004436E0">
      <w:r>
        <w:t>Wilt u ook in de vakanties gebruik maken van de opvang?</w:t>
      </w:r>
    </w:p>
    <w:p w14:paraId="34B7C150" w14:textId="77777777" w:rsidR="004436E0" w:rsidRDefault="004436E0" w:rsidP="004436E0">
      <w:r>
        <w:t>⃝  52 weken opvang per jaar, dit is inclusief de vakanties (hele dagen):……………..ja/nee</w:t>
      </w:r>
    </w:p>
    <w:p w14:paraId="087FEDB0" w14:textId="77777777" w:rsidR="004436E0" w:rsidRDefault="004436E0" w:rsidP="004436E0">
      <w:r>
        <w:t>⃝  40 weken opvang per jaar, dus geen opvang nodig in de vakanties:……………….ja/nee</w:t>
      </w:r>
    </w:p>
    <w:p w14:paraId="2ECE2153" w14:textId="77777777" w:rsidR="004436E0" w:rsidRDefault="004436E0" w:rsidP="004436E0"/>
    <w:p w14:paraId="34E14352" w14:textId="77777777" w:rsidR="004436E0" w:rsidRDefault="004436E0" w:rsidP="004436E0">
      <w:r>
        <w:t xml:space="preserve">Heeft u al een rondleiding op de </w:t>
      </w:r>
      <w:proofErr w:type="spellStart"/>
      <w:r>
        <w:t>bso</w:t>
      </w:r>
      <w:proofErr w:type="spellEnd"/>
      <w:r>
        <w:t xml:space="preserve"> gehad? Ja/nee</w:t>
      </w:r>
    </w:p>
    <w:p w14:paraId="40E07648" w14:textId="77777777" w:rsidR="004436E0" w:rsidRDefault="004436E0" w:rsidP="004436E0">
      <w:r>
        <w:t>Opmerkingen:</w:t>
      </w:r>
    </w:p>
    <w:p w14:paraId="7E268BA8" w14:textId="77777777" w:rsidR="004436E0" w:rsidRDefault="004436E0" w:rsidP="004436E0">
      <w:r>
        <w:t>……………………………………………………………………………………………………………………………..</w:t>
      </w:r>
    </w:p>
    <w:p w14:paraId="27C8B4A1" w14:textId="77777777" w:rsidR="004436E0" w:rsidRDefault="004436E0" w:rsidP="004436E0">
      <w:r>
        <w:t>……………………………………………………………………………………………………………………………..</w:t>
      </w:r>
    </w:p>
    <w:p w14:paraId="59C63D0F" w14:textId="77777777" w:rsidR="004436E0" w:rsidRDefault="004436E0" w:rsidP="004436E0">
      <w:r>
        <w:t>……………………………………………………………………………………………………………………………..</w:t>
      </w:r>
    </w:p>
    <w:p w14:paraId="2521479C" w14:textId="77777777" w:rsidR="004436E0" w:rsidRDefault="004436E0" w:rsidP="004436E0"/>
    <w:p w14:paraId="08C4F960" w14:textId="77777777" w:rsidR="004436E0" w:rsidRDefault="004436E0" w:rsidP="004436E0">
      <w:r>
        <w:t>Datum:………………………………………………………………………………………………………………….</w:t>
      </w:r>
    </w:p>
    <w:p w14:paraId="079F9937" w14:textId="77777777" w:rsidR="001E7EA2" w:rsidRDefault="004436E0" w:rsidP="004436E0">
      <w:r>
        <w:lastRenderedPageBreak/>
        <w:t>Handtekening:……………………………………………………………………………………………………….</w:t>
      </w:r>
      <w:r>
        <w:cr/>
      </w:r>
    </w:p>
    <w:sectPr w:rsidR="001E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E0"/>
    <w:rsid w:val="001E7EA2"/>
    <w:rsid w:val="004436E0"/>
    <w:rsid w:val="00886A39"/>
    <w:rsid w:val="00CA09F4"/>
    <w:rsid w:val="00D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A09D"/>
  <w15:chartTrackingRefBased/>
  <w15:docId w15:val="{EB446D2A-EE24-423E-968D-FAF2BD0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CA0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 Amsing - Bukatchi BV</dc:creator>
  <cp:keywords/>
  <dc:description/>
  <cp:lastModifiedBy>Leonie Bolhuis</cp:lastModifiedBy>
  <cp:revision>2</cp:revision>
  <dcterms:created xsi:type="dcterms:W3CDTF">2021-03-17T13:01:00Z</dcterms:created>
  <dcterms:modified xsi:type="dcterms:W3CDTF">2021-03-17T13:01:00Z</dcterms:modified>
</cp:coreProperties>
</file>